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7AE" w:rsidRPr="00A93D25" w:rsidRDefault="005C07AE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B60FB0" w:rsidRPr="00A93D25" w:rsidTr="0015344B">
        <w:tc>
          <w:tcPr>
            <w:tcW w:w="14616" w:type="dxa"/>
            <w:shd w:val="clear" w:color="auto" w:fill="FDE9D9" w:themeFill="accent6" w:themeFillTint="33"/>
          </w:tcPr>
          <w:p w:rsidR="00B60FB0" w:rsidRPr="00A93D25" w:rsidRDefault="00B60FB0" w:rsidP="00153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</w:tbl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2048E0" w:rsidRPr="00A93D25" w:rsidTr="005C07AE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DAILY PLAN</w:t>
            </w:r>
          </w:p>
        </w:tc>
      </w:tr>
      <w:tr w:rsidR="00C365A5" w:rsidRPr="00A93D25" w:rsidTr="00B60FB0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2048E0" w:rsidRPr="00A93D25" w:rsidRDefault="002048E0" w:rsidP="00C365A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C365A5" w:rsidRPr="00A93D25" w:rsidRDefault="00C365A5" w:rsidP="00C365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2048E0" w:rsidRPr="00A93D25" w:rsidRDefault="002048E0" w:rsidP="00C365A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DOK </w:t>
            </w:r>
            <w:r w:rsidR="00C365A5"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2048E0" w:rsidRPr="00A93D25" w:rsidRDefault="005C07AE" w:rsidP="005C07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:rsidRPr="00A93D25" w:rsidTr="003775D6">
        <w:trPr>
          <w:trHeight w:val="2087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5F2CC7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B44B52" w:rsidRDefault="00CC7747" w:rsidP="000C31BA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 Native American literature</w:t>
            </w:r>
          </w:p>
          <w:p w:rsidR="00CC7747" w:rsidRDefault="00CC7747" w:rsidP="000C31BA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Complete reader response questions</w:t>
            </w:r>
          </w:p>
          <w:p w:rsidR="000C31BA" w:rsidRDefault="000C31BA" w:rsidP="000C31BA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0C31BA" w:rsidRPr="00CC7747" w:rsidRDefault="000C31BA" w:rsidP="00CC7747">
            <w:pPr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B44B52" w:rsidRDefault="002048E0" w:rsidP="00B44B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44B5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</w:r>
          </w:p>
          <w:p w:rsidR="00A93D25" w:rsidRDefault="00A93D25" w:rsidP="0061628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16286" w:rsidRPr="00616286" w:rsidRDefault="00616286" w:rsidP="003A3B17">
            <w:pPr>
              <w:tabs>
                <w:tab w:val="left" w:pos="1470"/>
                <w:tab w:val="center" w:pos="2040"/>
              </w:tabs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2048E0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5C07AE" w:rsidRPr="00A93D25" w:rsidRDefault="00CF75AF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7E2E8B" w:rsidRDefault="007E2E8B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6C3F5C" w:rsidRPr="002F6E35" w:rsidRDefault="006C3F5C" w:rsidP="002F6E3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C7747" w:rsidRPr="00CC7747" w:rsidRDefault="00CC7747" w:rsidP="00CC774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Native American reader response questions</w:t>
            </w:r>
          </w:p>
          <w:p w:rsidR="006C3F5C" w:rsidRDefault="006C3F5C" w:rsidP="006C3F5C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6C3F5C" w:rsidRPr="00CC7747" w:rsidRDefault="006C3F5C" w:rsidP="00CC7747">
            <w:pPr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16286" w:rsidRDefault="00616286" w:rsidP="00616286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16286" w:rsidRDefault="00616286" w:rsidP="0061628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3A3B17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B44B52" w:rsidRDefault="002048E0" w:rsidP="00B44B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7E2E8B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E2E8B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</w:tcPr>
          <w:p w:rsidR="002048E0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0" w:type="dxa"/>
          </w:tcPr>
          <w:p w:rsidR="006C3F5C" w:rsidRDefault="00CC7747" w:rsidP="006C3F5C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Review Native American literature</w:t>
            </w:r>
          </w:p>
          <w:p w:rsidR="006C3F5C" w:rsidRDefault="006C3F5C" w:rsidP="006C3F5C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51275E" w:rsidRPr="00CC7747" w:rsidRDefault="0051275E" w:rsidP="00CC7747">
            <w:pPr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5F2CC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C07AE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- Apply reading comprehension skills </w:t>
            </w:r>
          </w:p>
          <w:p w:rsidR="00C365A5" w:rsidRPr="00A93D25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1B46C4" w:rsidRDefault="001B46C4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</w:t>
            </w:r>
          </w:p>
          <w:p w:rsidR="005F2CC7" w:rsidRPr="00A93D25" w:rsidRDefault="005F2CC7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CC7747" w:rsidRDefault="00CC7747" w:rsidP="006C3F5C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Test on Native American literature</w:t>
            </w:r>
          </w:p>
          <w:p w:rsidR="006C3F5C" w:rsidRDefault="000C31BA" w:rsidP="006C3F5C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Complete performance task</w:t>
            </w:r>
          </w:p>
          <w:p w:rsidR="006C3F5C" w:rsidRDefault="006C3F5C" w:rsidP="006C3F5C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6C3F5C" w:rsidRPr="006C3F5C" w:rsidRDefault="006C3F5C" w:rsidP="006C3F5C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CDT</w:t>
            </w:r>
          </w:p>
          <w:p w:rsidR="003078A2" w:rsidRPr="00294633" w:rsidRDefault="003078A2" w:rsidP="006C3F5C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W</w:t>
            </w:r>
          </w:p>
          <w:p w:rsidR="001B46C4" w:rsidRPr="00A93D25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1B46C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DB0AEC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0C31BA" w:rsidRDefault="00CC7747" w:rsidP="006C3F5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Complete performance task</w:t>
            </w:r>
          </w:p>
          <w:p w:rsidR="00CC7747" w:rsidRDefault="00CC7747" w:rsidP="006C3F5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Make Up work</w:t>
            </w:r>
          </w:p>
          <w:p w:rsidR="006C3F5C" w:rsidRDefault="006C3F5C" w:rsidP="006C3F5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6C3F5C" w:rsidRPr="006C3F5C" w:rsidRDefault="006C3F5C" w:rsidP="00CC7747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078A2" w:rsidRPr="003078A2" w:rsidRDefault="003078A2" w:rsidP="006C3F5C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DB0AEC" w:rsidRPr="00A93D25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DB0AEC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CF75A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60FB0" w:rsidRPr="00A93D25" w:rsidRDefault="00B60FB0" w:rsidP="00B60FB0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3A3B17" w:rsidRDefault="003A3B17">
      <w:pPr>
        <w:rPr>
          <w:rFonts w:ascii="Times New Roman" w:hAnsi="Times New Roman" w:cs="Times New Roman"/>
        </w:rPr>
      </w:pPr>
    </w:p>
    <w:p w:rsidR="003A3B17" w:rsidRDefault="003A3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3A3B17" w:rsidRPr="00A93D25" w:rsidTr="00C836A6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DAILY PLAN</w:t>
            </w:r>
          </w:p>
        </w:tc>
      </w:tr>
      <w:tr w:rsidR="003A3B17" w:rsidRPr="00A93D25" w:rsidTr="00C836A6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3A3B17" w:rsidRDefault="00CC7747" w:rsidP="000C31B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Go over background information on The Necklace</w:t>
            </w:r>
          </w:p>
          <w:p w:rsidR="000C31BA" w:rsidRPr="000C31BA" w:rsidRDefault="000C31BA" w:rsidP="000C31B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NRI </w:t>
            </w: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5169FD" w:rsidRPr="002F6E35" w:rsidRDefault="005169FD" w:rsidP="002F6E3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C3F5C" w:rsidRDefault="00CC7747" w:rsidP="006C3F5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Read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Necklace</w:t>
            </w:r>
          </w:p>
          <w:p w:rsidR="006C3F5C" w:rsidRDefault="006C3F5C" w:rsidP="006C3F5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6C3F5C" w:rsidRPr="006C3F5C" w:rsidRDefault="006C3F5C" w:rsidP="00CC7747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7E2E8B" w:rsidRDefault="003A3B17" w:rsidP="00C836A6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0" w:type="dxa"/>
          </w:tcPr>
          <w:p w:rsidR="004C3AD3" w:rsidRDefault="004C3AD3" w:rsidP="004C3AD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Complete questions</w:t>
            </w:r>
          </w:p>
          <w:p w:rsidR="004C3AD3" w:rsidRDefault="004C3AD3" w:rsidP="004C3AD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4C3AD3" w:rsidRPr="006C3F5C" w:rsidRDefault="004C3AD3" w:rsidP="00CC7747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4C3AD3" w:rsidRDefault="003A3B17" w:rsidP="004C3AD3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4C3AD3" w:rsidRDefault="00CC7747" w:rsidP="004C3AD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Test on fiction</w:t>
            </w:r>
          </w:p>
          <w:p w:rsidR="00CC7747" w:rsidRDefault="00CC7747" w:rsidP="004C3AD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Go over The Necklace questions</w:t>
            </w:r>
          </w:p>
          <w:p w:rsidR="004C3AD3" w:rsidRPr="00CC7747" w:rsidRDefault="004C3AD3" w:rsidP="00CC774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</w:t>
            </w:r>
            <w:r w:rsidR="00CC774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  <w:p w:rsidR="003775D6" w:rsidRPr="004C3AD3" w:rsidRDefault="003775D6" w:rsidP="004C3AD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Native American Test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4C3AD3" w:rsidRDefault="00CC7747" w:rsidP="004C3AD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Catch up day</w:t>
            </w:r>
          </w:p>
          <w:p w:rsidR="004C3AD3" w:rsidRDefault="004C3AD3" w:rsidP="004C3AD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4C3AD3" w:rsidRPr="00CC7747" w:rsidRDefault="004C3AD3" w:rsidP="00CC7747">
            <w:pPr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078A2" w:rsidRPr="004C3AD3" w:rsidRDefault="003078A2" w:rsidP="004C3AD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55123A" w:rsidRPr="00A93D25" w:rsidRDefault="0055123A">
      <w:pPr>
        <w:rPr>
          <w:rFonts w:ascii="Times New Roman" w:hAnsi="Times New Roman" w:cs="Times New Roman"/>
        </w:rPr>
      </w:pPr>
    </w:p>
    <w:sectPr w:rsidR="0055123A" w:rsidRPr="00A93D25" w:rsidSect="005C07AE">
      <w:headerReference w:type="default" r:id="rId8"/>
      <w:pgSz w:w="15840" w:h="12240" w:orient="landscape"/>
      <w:pgMar w:top="36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075" w:rsidRDefault="00CF1075" w:rsidP="00CF1075">
      <w:pPr>
        <w:spacing w:after="0" w:line="240" w:lineRule="auto"/>
      </w:pPr>
      <w:r>
        <w:separator/>
      </w:r>
    </w:p>
  </w:endnote>
  <w:end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075" w:rsidRDefault="00CF1075" w:rsidP="00CF1075">
      <w:pPr>
        <w:spacing w:after="0" w:line="240" w:lineRule="auto"/>
      </w:pPr>
      <w:r>
        <w:separator/>
      </w:r>
    </w:p>
  </w:footnote>
  <w:foot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075" w:rsidRPr="00A93D25" w:rsidRDefault="00CF1075" w:rsidP="005C07AE">
    <w:pPr>
      <w:spacing w:after="0" w:line="240" w:lineRule="auto"/>
      <w:rPr>
        <w:rFonts w:ascii="Times New Roman" w:hAnsi="Times New Roman" w:cs="Times New Roman"/>
        <w:b/>
        <w:sz w:val="24"/>
        <w:szCs w:val="24"/>
        <w:u w:val="single"/>
      </w:rPr>
    </w:pPr>
    <w:r w:rsidRPr="00A93D25">
      <w:rPr>
        <w:rFonts w:ascii="Times New Roman" w:hAnsi="Times New Roman" w:cs="Times New Roman"/>
        <w:b/>
        <w:sz w:val="24"/>
        <w:szCs w:val="24"/>
      </w:rPr>
      <w:t xml:space="preserve">Teacher </w:t>
    </w:r>
    <w:r w:rsidR="00DB0AEC" w:rsidRPr="00A93D25">
      <w:rPr>
        <w:rFonts w:ascii="Times New Roman" w:hAnsi="Times New Roman" w:cs="Times New Roman"/>
        <w:b/>
        <w:sz w:val="24"/>
        <w:szCs w:val="24"/>
      </w:rPr>
      <w:t>Name: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D. Kistulentz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           </w:t>
    </w:r>
    <w:r w:rsidR="00DB0AEC" w:rsidRPr="00A93D25">
      <w:rPr>
        <w:rFonts w:ascii="Times New Roman" w:hAnsi="Times New Roman" w:cs="Times New Roman"/>
        <w:b/>
        <w:sz w:val="24"/>
        <w:szCs w:val="24"/>
      </w:rPr>
      <w:t>Subject: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English</w:t>
    </w:r>
    <w:r w:rsidR="008C08C1">
      <w:rPr>
        <w:rFonts w:ascii="Times New Roman" w:hAnsi="Times New Roman" w:cs="Times New Roman"/>
        <w:b/>
        <w:sz w:val="24"/>
        <w:szCs w:val="24"/>
      </w:rPr>
      <w:t xml:space="preserve">                            </w:t>
    </w:r>
    <w:r w:rsidR="008C08C1">
      <w:rPr>
        <w:rFonts w:ascii="Times New Roman" w:hAnsi="Times New Roman" w:cs="Times New Roman"/>
        <w:b/>
        <w:sz w:val="24"/>
        <w:szCs w:val="24"/>
      </w:rPr>
      <w:tab/>
    </w:r>
    <w:r w:rsidRPr="00A93D25">
      <w:rPr>
        <w:rFonts w:ascii="Times New Roman" w:hAnsi="Times New Roman" w:cs="Times New Roman"/>
        <w:b/>
        <w:sz w:val="24"/>
        <w:szCs w:val="24"/>
      </w:rPr>
      <w:t xml:space="preserve">Start Date(s):  </w:t>
    </w:r>
    <w:r w:rsidR="005169FD">
      <w:rPr>
        <w:rFonts w:ascii="Times New Roman" w:hAnsi="Times New Roman" w:cs="Times New Roman"/>
        <w:b/>
        <w:sz w:val="24"/>
        <w:szCs w:val="24"/>
      </w:rPr>
      <w:t>9</w:t>
    </w:r>
    <w:r w:rsidR="00495887">
      <w:rPr>
        <w:rFonts w:ascii="Times New Roman" w:hAnsi="Times New Roman" w:cs="Times New Roman"/>
        <w:b/>
        <w:sz w:val="24"/>
        <w:szCs w:val="24"/>
      </w:rPr>
      <w:t>/</w:t>
    </w:r>
    <w:r w:rsidR="00CC7747">
      <w:rPr>
        <w:rFonts w:ascii="Times New Roman" w:hAnsi="Times New Roman" w:cs="Times New Roman"/>
        <w:b/>
        <w:sz w:val="24"/>
        <w:szCs w:val="24"/>
      </w:rPr>
      <w:t>21</w:t>
    </w:r>
    <w:r w:rsidR="00F13045">
      <w:rPr>
        <w:rFonts w:ascii="Times New Roman" w:hAnsi="Times New Roman" w:cs="Times New Roman"/>
        <w:b/>
        <w:sz w:val="24"/>
        <w:szCs w:val="24"/>
      </w:rPr>
      <w:t>/19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       Grade Level (s):</w:t>
    </w:r>
    <w:r w:rsidR="005169FD">
      <w:rPr>
        <w:rFonts w:ascii="Times New Roman" w:hAnsi="Times New Roman" w:cs="Times New Roman"/>
        <w:b/>
        <w:sz w:val="24"/>
        <w:szCs w:val="24"/>
      </w:rPr>
      <w:t xml:space="preserve"> 9</w:t>
    </w:r>
    <w:r w:rsidR="003A3B17">
      <w:rPr>
        <w:rFonts w:ascii="Times New Roman" w:hAnsi="Times New Roman" w:cs="Times New Roman"/>
        <w:b/>
        <w:sz w:val="24"/>
        <w:szCs w:val="24"/>
      </w:rPr>
      <w:t xml:space="preserve"> &amp;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11</w:t>
    </w:r>
    <w:r w:rsidR="003A3B17">
      <w:rPr>
        <w:rFonts w:ascii="Times New Roman" w:hAnsi="Times New Roman" w:cs="Times New Roman"/>
        <w:b/>
        <w:sz w:val="24"/>
        <w:szCs w:val="24"/>
      </w:rPr>
      <w:t xml:space="preserve">    </w:t>
    </w:r>
  </w:p>
  <w:p w:rsidR="00CF1075" w:rsidRPr="00A93D25" w:rsidRDefault="00CF1075" w:rsidP="005C07AE">
    <w:pPr>
      <w:pStyle w:val="Header"/>
      <w:tabs>
        <w:tab w:val="left" w:pos="1827"/>
      </w:tabs>
      <w:rPr>
        <w:rFonts w:ascii="Times New Roman" w:hAnsi="Times New Roman" w:cs="Times New Roman"/>
        <w:sz w:val="24"/>
        <w:szCs w:val="24"/>
      </w:rPr>
    </w:pPr>
    <w:r w:rsidRPr="00A93D25">
      <w:rPr>
        <w:rFonts w:ascii="Times New Roman" w:hAnsi="Times New Roman" w:cs="Times New Roman"/>
        <w:b/>
        <w:sz w:val="24"/>
        <w:szCs w:val="24"/>
      </w:rPr>
      <w:t>Building:</w:t>
    </w:r>
    <w:r w:rsidR="00A93D25">
      <w:rPr>
        <w:rFonts w:ascii="Times New Roman" w:hAnsi="Times New Roman" w:cs="Times New Roman"/>
        <w:b/>
        <w:sz w:val="24"/>
        <w:szCs w:val="24"/>
      </w:rPr>
      <w:t xml:space="preserve"> HACC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F099A"/>
    <w:multiLevelType w:val="hybridMultilevel"/>
    <w:tmpl w:val="71D42B12"/>
    <w:lvl w:ilvl="0" w:tplc="713C6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14FD0"/>
    <w:multiLevelType w:val="hybridMultilevel"/>
    <w:tmpl w:val="314C800C"/>
    <w:lvl w:ilvl="0" w:tplc="BDCCE9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30FB5"/>
    <w:multiLevelType w:val="hybridMultilevel"/>
    <w:tmpl w:val="B19896D2"/>
    <w:lvl w:ilvl="0" w:tplc="2CD07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C35F9"/>
    <w:multiLevelType w:val="hybridMultilevel"/>
    <w:tmpl w:val="A4C80806"/>
    <w:lvl w:ilvl="0" w:tplc="49BAE5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20C2A"/>
    <w:multiLevelType w:val="hybridMultilevel"/>
    <w:tmpl w:val="E442513C"/>
    <w:lvl w:ilvl="0" w:tplc="8A766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00F7E"/>
    <w:multiLevelType w:val="hybridMultilevel"/>
    <w:tmpl w:val="6F408C46"/>
    <w:lvl w:ilvl="0" w:tplc="A68AA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E0"/>
    <w:rsid w:val="000C31BA"/>
    <w:rsid w:val="001B46C4"/>
    <w:rsid w:val="002048E0"/>
    <w:rsid w:val="00211839"/>
    <w:rsid w:val="00294633"/>
    <w:rsid w:val="002B77BE"/>
    <w:rsid w:val="002F6E35"/>
    <w:rsid w:val="003078A2"/>
    <w:rsid w:val="003477A4"/>
    <w:rsid w:val="003775D6"/>
    <w:rsid w:val="00391BE7"/>
    <w:rsid w:val="003A3B17"/>
    <w:rsid w:val="003B1500"/>
    <w:rsid w:val="00431B1E"/>
    <w:rsid w:val="0047471B"/>
    <w:rsid w:val="00495887"/>
    <w:rsid w:val="004B7644"/>
    <w:rsid w:val="004C3AD3"/>
    <w:rsid w:val="0051275E"/>
    <w:rsid w:val="005169FD"/>
    <w:rsid w:val="005423BF"/>
    <w:rsid w:val="0055123A"/>
    <w:rsid w:val="005C07AE"/>
    <w:rsid w:val="005F2CC7"/>
    <w:rsid w:val="00606736"/>
    <w:rsid w:val="00616286"/>
    <w:rsid w:val="00625B07"/>
    <w:rsid w:val="006570E2"/>
    <w:rsid w:val="006C3F5C"/>
    <w:rsid w:val="00732DA2"/>
    <w:rsid w:val="007D6024"/>
    <w:rsid w:val="007E2E8B"/>
    <w:rsid w:val="00816CD1"/>
    <w:rsid w:val="008C08C1"/>
    <w:rsid w:val="00A672CC"/>
    <w:rsid w:val="00A93D25"/>
    <w:rsid w:val="00B44B52"/>
    <w:rsid w:val="00B60FB0"/>
    <w:rsid w:val="00BE561D"/>
    <w:rsid w:val="00C365A5"/>
    <w:rsid w:val="00C42E99"/>
    <w:rsid w:val="00CC7747"/>
    <w:rsid w:val="00CF1075"/>
    <w:rsid w:val="00CF75AF"/>
    <w:rsid w:val="00D27FAC"/>
    <w:rsid w:val="00D42E76"/>
    <w:rsid w:val="00DB0AEC"/>
    <w:rsid w:val="00F1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5EB61A1"/>
  <w15:docId w15:val="{D32BD2CD-FCB5-4018-9D96-803C155D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075"/>
  </w:style>
  <w:style w:type="paragraph" w:styleId="Footer">
    <w:name w:val="footer"/>
    <w:basedOn w:val="Normal"/>
    <w:link w:val="Foot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075"/>
  </w:style>
  <w:style w:type="paragraph" w:styleId="ListParagraph">
    <w:name w:val="List Paragraph"/>
    <w:basedOn w:val="Normal"/>
    <w:uiPriority w:val="34"/>
    <w:qFormat/>
    <w:rsid w:val="007E2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54FB1-71F5-4B72-B709-EC252826D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DEBORAH KISTULENTZ</cp:lastModifiedBy>
  <cp:revision>2</cp:revision>
  <cp:lastPrinted>2016-01-28T18:48:00Z</cp:lastPrinted>
  <dcterms:created xsi:type="dcterms:W3CDTF">2020-09-23T18:31:00Z</dcterms:created>
  <dcterms:modified xsi:type="dcterms:W3CDTF">2020-09-23T18:31:00Z</dcterms:modified>
</cp:coreProperties>
</file>